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7BB7" w14:textId="77777777" w:rsidR="00A44FB2" w:rsidRPr="00A44FB2" w:rsidRDefault="00A44FB2" w:rsidP="00A44FB2">
      <w:pPr>
        <w:rPr>
          <w:lang w:val="en-US"/>
        </w:rPr>
      </w:pPr>
      <w:r w:rsidRPr="00A44FB2">
        <w:rPr>
          <w:lang w:val="en-US"/>
        </w:rPr>
        <w:t>Berikut jawaban dengan bahasa yang lebih santai dan natural:</w:t>
      </w:r>
    </w:p>
    <w:p w14:paraId="76571D61" w14:textId="0ADD8262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Nama Anda siapa?</w:t>
      </w:r>
      <w:r>
        <w:rPr>
          <w:lang w:val="en-US"/>
        </w:rPr>
        <w:br/>
      </w:r>
      <w:r w:rsidRPr="00A44FB2">
        <w:rPr>
          <w:i/>
          <w:iCs/>
          <w:lang w:val="en-US"/>
        </w:rPr>
        <w:t>"Yandi."</w:t>
      </w:r>
    </w:p>
    <w:p w14:paraId="67C4D07C" w14:textId="54B69E43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Berapa usia Anda saat ini?</w:t>
      </w:r>
      <w:r>
        <w:rPr>
          <w:lang w:val="en-US"/>
        </w:rPr>
        <w:br/>
      </w:r>
      <w:r w:rsidRPr="00A44FB2">
        <w:rPr>
          <w:i/>
          <w:iCs/>
          <w:lang w:val="en-US"/>
        </w:rPr>
        <w:t>"23 tahun."</w:t>
      </w:r>
    </w:p>
    <w:p w14:paraId="1C2C80C7" w14:textId="7E2A8F12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Jenjang pendidikan apa yang sedang Anda tempuh sekarang?</w:t>
      </w:r>
      <w:r>
        <w:rPr>
          <w:lang w:val="en-US"/>
        </w:rPr>
        <w:br/>
      </w:r>
      <w:r w:rsidRPr="00A44FB2">
        <w:rPr>
          <w:i/>
          <w:iCs/>
          <w:lang w:val="en-US"/>
        </w:rPr>
        <w:t>"</w:t>
      </w:r>
      <w:r w:rsidRPr="00A44FB2">
        <w:rPr>
          <w:i/>
          <w:iCs/>
          <w:lang w:val="en-US"/>
        </w:rPr>
        <w:t>Kuliahan sih gw</w:t>
      </w:r>
      <w:r w:rsidRPr="00A44FB2">
        <w:rPr>
          <w:i/>
          <w:iCs/>
          <w:lang w:val="en-US"/>
        </w:rPr>
        <w:t>"</w:t>
      </w:r>
    </w:p>
    <w:p w14:paraId="46B65B1A" w14:textId="2BD13615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Apa profesi atau pekerjaan utama Anda?</w:t>
      </w:r>
      <w:r>
        <w:rPr>
          <w:lang w:val="en-US"/>
        </w:rPr>
        <w:br/>
      </w:r>
      <w:r w:rsidRPr="00A44FB2">
        <w:rPr>
          <w:i/>
          <w:iCs/>
          <w:lang w:val="en-US"/>
        </w:rPr>
        <w:t>"Freelance, tapi sekarang lebih fokus memperdalam materi ujian."</w:t>
      </w:r>
    </w:p>
    <w:p w14:paraId="7AC37715" w14:textId="6360801F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Dalam aktivitas sehari-hari, apakah Anda lebih sering bekerja dari rumah atau di kantor?</w:t>
      </w:r>
      <w:r>
        <w:rPr>
          <w:lang w:val="en-US"/>
        </w:rPr>
        <w:br/>
      </w:r>
      <w:r w:rsidRPr="00A44FB2">
        <w:rPr>
          <w:i/>
          <w:iCs/>
          <w:lang w:val="en-US"/>
        </w:rPr>
        <w:t>"Lebih sering di rumah, belajar buat ujian."</w:t>
      </w:r>
    </w:p>
    <w:p w14:paraId="4DEA7F02" w14:textId="335B689C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Seberapa sering Anda menonton konten V-Tuber?</w:t>
      </w:r>
      <w:r>
        <w:rPr>
          <w:lang w:val="en-US"/>
        </w:rPr>
        <w:br/>
      </w:r>
      <w:r w:rsidRPr="00A44FB2">
        <w:rPr>
          <w:i/>
          <w:iCs/>
          <w:lang w:val="en-US"/>
        </w:rPr>
        <w:t>"Sering sih, hampir tiap hari kalau ada waktu."</w:t>
      </w:r>
    </w:p>
    <w:p w14:paraId="723CDC86" w14:textId="56E37412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Konten V-Tuber mana yang paling Anda nikmati?</w:t>
      </w:r>
      <w:r>
        <w:rPr>
          <w:lang w:val="en-US"/>
        </w:rPr>
        <w:br/>
      </w:r>
      <w:r w:rsidRPr="00A44FB2">
        <w:rPr>
          <w:i/>
          <w:iCs/>
          <w:lang w:val="en-US"/>
        </w:rPr>
        <w:t>"Minato Aqua sih, terutama kalau dia main game, karaoke, sama free talk. Kalau ada event 3D anniversary atau birthday stream, itu wajib banget nonton!"</w:t>
      </w:r>
    </w:p>
    <w:p w14:paraId="219C643B" w14:textId="5F7C98F6" w:rsidR="00A44FB2" w:rsidRPr="00A44FB2" w:rsidRDefault="00A44FB2" w:rsidP="00A44FB2">
      <w:pPr>
        <w:numPr>
          <w:ilvl w:val="0"/>
          <w:numId w:val="2"/>
        </w:numPr>
        <w:rPr>
          <w:i/>
          <w:iCs/>
          <w:lang w:val="en-US"/>
        </w:rPr>
      </w:pPr>
      <w:r w:rsidRPr="00A44FB2">
        <w:rPr>
          <w:b/>
          <w:bCs/>
          <w:lang w:val="en-US"/>
        </w:rPr>
        <w:t>Seberapa sering Anda berinteraksi dengan V-Tuber melalui live chat atau komentar?</w:t>
      </w:r>
      <w:r>
        <w:rPr>
          <w:lang w:val="en-US"/>
        </w:rPr>
        <w:br/>
      </w:r>
      <w:r w:rsidRPr="00A44FB2">
        <w:rPr>
          <w:i/>
          <w:iCs/>
          <w:lang w:val="en-US"/>
        </w:rPr>
        <w:t>"Sering! Biasanya di awal stream buat sapa-sapaan dulu."</w:t>
      </w:r>
    </w:p>
    <w:p w14:paraId="1B5C73F7" w14:textId="0EEE56A8" w:rsidR="00A44FB2" w:rsidRPr="00A44FB2" w:rsidRDefault="00A44FB2" w:rsidP="00A44FB2">
      <w:pPr>
        <w:numPr>
          <w:ilvl w:val="0"/>
          <w:numId w:val="2"/>
        </w:numPr>
        <w:rPr>
          <w:lang w:val="en-US"/>
        </w:rPr>
      </w:pPr>
      <w:r w:rsidRPr="00A44FB2">
        <w:rPr>
          <w:b/>
          <w:bCs/>
          <w:lang w:val="en-US"/>
        </w:rPr>
        <w:t>Pernah melakukan donasi kepada V-Tuber itu nggak? Kalau iya, berapa nominal yang kamu dono? Kalau tidak, beri alasannya.</w:t>
      </w:r>
      <w:r>
        <w:rPr>
          <w:lang w:val="en-US"/>
        </w:rPr>
        <w:br/>
      </w:r>
      <w:r w:rsidRPr="00A44FB2">
        <w:rPr>
          <w:i/>
          <w:iCs/>
          <w:lang w:val="en-US"/>
        </w:rPr>
        <w:t>"Belum pernah sih, belum ada budget buat itu, hehe."</w:t>
      </w:r>
    </w:p>
    <w:p w14:paraId="672A64A8" w14:textId="08EFAE5F" w:rsidR="00A44FB2" w:rsidRPr="00A44FB2" w:rsidRDefault="00A44FB2" w:rsidP="00A44FB2">
      <w:pPr>
        <w:numPr>
          <w:ilvl w:val="0"/>
          <w:numId w:val="2"/>
        </w:numPr>
        <w:rPr>
          <w:lang w:val="en-US"/>
        </w:rPr>
      </w:pPr>
      <w:r w:rsidRPr="00A44FB2">
        <w:rPr>
          <w:b/>
          <w:bCs/>
          <w:lang w:val="en-US"/>
        </w:rPr>
        <w:t>Kalau ada hal yang berkaitan dengan V-Tuber tersebut, apakah kamu berusaha untuk mendapatkannya?</w:t>
      </w:r>
      <w:r>
        <w:rPr>
          <w:lang w:val="en-US"/>
        </w:rPr>
        <w:t>|</w:t>
      </w:r>
      <w:r>
        <w:rPr>
          <w:lang w:val="en-US"/>
        </w:rPr>
        <w:br/>
      </w:r>
      <w:r w:rsidRPr="00A44FB2">
        <w:rPr>
          <w:i/>
          <w:iCs/>
          <w:lang w:val="en-US"/>
        </w:rPr>
        <w:t>"Iya dong! Prioritas utama tuh plushie, kalau ada merch keren lainnya juga kepikiran buat beli."</w:t>
      </w:r>
    </w:p>
    <w:p w14:paraId="078B7155" w14:textId="1FEAE881" w:rsidR="00A44FB2" w:rsidRPr="00A44FB2" w:rsidRDefault="00A44FB2" w:rsidP="00A44FB2">
      <w:pPr>
        <w:numPr>
          <w:ilvl w:val="0"/>
          <w:numId w:val="4"/>
        </w:numPr>
        <w:rPr>
          <w:lang w:val="en-US"/>
        </w:rPr>
      </w:pPr>
      <w:r w:rsidRPr="00A44FB2">
        <w:rPr>
          <w:b/>
          <w:bCs/>
          <w:lang w:val="en-US"/>
        </w:rPr>
        <w:t>Apakah Anda merasa lebih terhubung dengan penggemar lain sehingga memutuskan berpartisipasi dalam komunitas V-Tuber?</w:t>
      </w:r>
      <w:r>
        <w:rPr>
          <w:lang w:val="en-US"/>
        </w:rPr>
        <w:br/>
      </w:r>
      <w:r w:rsidRPr="00A44FB2">
        <w:rPr>
          <w:i/>
          <w:iCs/>
          <w:lang w:val="en-US"/>
        </w:rPr>
        <w:t>"Iya, gue di Gen 5. Asik banget sih, komunitasnya adem dan bisa ngobrol santai soal idola kita."</w:t>
      </w:r>
    </w:p>
    <w:p w14:paraId="659957FB" w14:textId="7CB07438" w:rsidR="00A44FB2" w:rsidRPr="005242B6" w:rsidRDefault="00A44FB2" w:rsidP="00A44FB2">
      <w:pPr>
        <w:numPr>
          <w:ilvl w:val="0"/>
          <w:numId w:val="6"/>
        </w:numPr>
        <w:rPr>
          <w:lang w:val="en-US"/>
        </w:rPr>
      </w:pPr>
      <w:r w:rsidRPr="00A44FB2">
        <w:rPr>
          <w:b/>
          <w:bCs/>
          <w:lang w:val="en-US"/>
        </w:rPr>
        <w:t>Apa alasan kalian menjadikan V-Tuber sebagai waifu/istri/pacar? Beri alasan!</w:t>
      </w:r>
      <w:r>
        <w:rPr>
          <w:lang w:val="en-US"/>
        </w:rPr>
        <w:br/>
      </w:r>
      <w:r w:rsidRPr="00A44FB2">
        <w:rPr>
          <w:i/>
          <w:iCs/>
          <w:lang w:val="en-US"/>
        </w:rPr>
        <w:t>"Karena mereka itu wholesome, seru, dan bikin hari-hari lebih berwarna. Plus, vibes-nya nyambung banget sama gue."</w:t>
      </w:r>
    </w:p>
    <w:p w14:paraId="4EFA66B9" w14:textId="77777777" w:rsidR="005242B6" w:rsidRPr="00A44FB2" w:rsidRDefault="005242B6" w:rsidP="005242B6">
      <w:pPr>
        <w:ind w:left="720"/>
        <w:rPr>
          <w:lang w:val="en-US"/>
        </w:rPr>
      </w:pPr>
    </w:p>
    <w:p w14:paraId="2DD13028" w14:textId="0AEBFA08" w:rsidR="00A44FB2" w:rsidRPr="00A44FB2" w:rsidRDefault="00A44FB2" w:rsidP="00A44FB2">
      <w:pPr>
        <w:numPr>
          <w:ilvl w:val="0"/>
          <w:numId w:val="8"/>
        </w:numPr>
        <w:rPr>
          <w:lang w:val="en-US"/>
        </w:rPr>
      </w:pPr>
      <w:r w:rsidRPr="00A44FB2">
        <w:rPr>
          <w:b/>
          <w:bCs/>
          <w:lang w:val="en-US"/>
        </w:rPr>
        <w:lastRenderedPageBreak/>
        <w:t>Apakah Anda merasa ada kesamaan antara nilai atau kepribadian Anda dengan karakter V-Tuber yang Anda tonton?</w:t>
      </w:r>
      <w:r w:rsidR="005242B6">
        <w:rPr>
          <w:lang w:val="en-US"/>
        </w:rPr>
        <w:br/>
      </w:r>
      <w:r w:rsidRPr="00A44FB2">
        <w:rPr>
          <w:i/>
          <w:iCs/>
          <w:lang w:val="en-US"/>
        </w:rPr>
        <w:t>"Ada sih! Misalnya, gue suka main game tertentu, terus ternyata V-Tuber favorit gue juga suka. Jadi kayak ada koneksi tersendiri, gitu."</w:t>
      </w:r>
    </w:p>
    <w:sectPr w:rsidR="00A44FB2" w:rsidRPr="00A44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0903B" w14:textId="77777777" w:rsidR="00182271" w:rsidRDefault="00182271">
      <w:pPr>
        <w:spacing w:line="240" w:lineRule="auto"/>
      </w:pPr>
      <w:r>
        <w:separator/>
      </w:r>
    </w:p>
  </w:endnote>
  <w:endnote w:type="continuationSeparator" w:id="0">
    <w:p w14:paraId="557C0522" w14:textId="77777777" w:rsidR="00182271" w:rsidRDefault="001822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AEA70" w14:textId="77777777" w:rsidR="00182271" w:rsidRDefault="00182271">
      <w:pPr>
        <w:spacing w:after="0"/>
      </w:pPr>
      <w:r>
        <w:separator/>
      </w:r>
    </w:p>
  </w:footnote>
  <w:footnote w:type="continuationSeparator" w:id="0">
    <w:p w14:paraId="215B6FEC" w14:textId="77777777" w:rsidR="00182271" w:rsidRDefault="001822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50E1"/>
    <w:multiLevelType w:val="multilevel"/>
    <w:tmpl w:val="C9A44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955E1"/>
    <w:multiLevelType w:val="multilevel"/>
    <w:tmpl w:val="F904CF1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430AF"/>
    <w:multiLevelType w:val="multilevel"/>
    <w:tmpl w:val="CA6C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840B17"/>
    <w:multiLevelType w:val="multilevel"/>
    <w:tmpl w:val="0B840B17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D6519"/>
    <w:multiLevelType w:val="multilevel"/>
    <w:tmpl w:val="9238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2A7860"/>
    <w:multiLevelType w:val="multilevel"/>
    <w:tmpl w:val="1C380E5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F2CB9"/>
    <w:multiLevelType w:val="multilevel"/>
    <w:tmpl w:val="06BC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72281D"/>
    <w:multiLevelType w:val="multilevel"/>
    <w:tmpl w:val="31225E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C51047"/>
    <w:multiLevelType w:val="multilevel"/>
    <w:tmpl w:val="2B6C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0015423">
    <w:abstractNumId w:val="3"/>
  </w:num>
  <w:num w:numId="2" w16cid:durableId="867177572">
    <w:abstractNumId w:val="0"/>
  </w:num>
  <w:num w:numId="3" w16cid:durableId="1155803429">
    <w:abstractNumId w:val="8"/>
  </w:num>
  <w:num w:numId="4" w16cid:durableId="1063288327">
    <w:abstractNumId w:val="7"/>
  </w:num>
  <w:num w:numId="5" w16cid:durableId="1928729704">
    <w:abstractNumId w:val="6"/>
  </w:num>
  <w:num w:numId="6" w16cid:durableId="79452206">
    <w:abstractNumId w:val="5"/>
  </w:num>
  <w:num w:numId="7" w16cid:durableId="1753159938">
    <w:abstractNumId w:val="4"/>
  </w:num>
  <w:num w:numId="8" w16cid:durableId="1253004426">
    <w:abstractNumId w:val="1"/>
  </w:num>
  <w:num w:numId="9" w16cid:durableId="271205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D4"/>
    <w:rsid w:val="00072374"/>
    <w:rsid w:val="000920D1"/>
    <w:rsid w:val="000C79D5"/>
    <w:rsid w:val="000F5E0F"/>
    <w:rsid w:val="001046B0"/>
    <w:rsid w:val="001773D4"/>
    <w:rsid w:val="00177EB0"/>
    <w:rsid w:val="00182271"/>
    <w:rsid w:val="002D4E09"/>
    <w:rsid w:val="0041236A"/>
    <w:rsid w:val="005242B6"/>
    <w:rsid w:val="00561FE0"/>
    <w:rsid w:val="005710B1"/>
    <w:rsid w:val="00624206"/>
    <w:rsid w:val="006603BB"/>
    <w:rsid w:val="00662974"/>
    <w:rsid w:val="006B0D2B"/>
    <w:rsid w:val="007F0CAF"/>
    <w:rsid w:val="00825B47"/>
    <w:rsid w:val="00903FE0"/>
    <w:rsid w:val="00A419B7"/>
    <w:rsid w:val="00A44FB2"/>
    <w:rsid w:val="00A627DC"/>
    <w:rsid w:val="00B90636"/>
    <w:rsid w:val="00C269EB"/>
    <w:rsid w:val="00C340D0"/>
    <w:rsid w:val="00C72908"/>
    <w:rsid w:val="00CD490D"/>
    <w:rsid w:val="00E10377"/>
    <w:rsid w:val="00E10EAC"/>
    <w:rsid w:val="00E34C31"/>
    <w:rsid w:val="00EB404B"/>
    <w:rsid w:val="00EC5A61"/>
    <w:rsid w:val="00F0729F"/>
    <w:rsid w:val="0F64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2291"/>
  <w15:docId w15:val="{77AE8F08-64C0-495D-B54F-C238CAC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6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6A7E5D5-217B-4BD2-8005-A658D5CF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Rizky Maulana</dc:creator>
  <cp:lastModifiedBy>Muhammad Rizky Maulana</cp:lastModifiedBy>
  <cp:revision>8</cp:revision>
  <dcterms:created xsi:type="dcterms:W3CDTF">2024-10-15T14:25:00Z</dcterms:created>
  <dcterms:modified xsi:type="dcterms:W3CDTF">2025-01-30T13:15:00Z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1057-12.2.0.18586</vt:lpwstr>
  </property>
  <property fmtid="{D5CDD505-2E9C-101B-9397-08002B2CF9AE}" pid="3" name="ICV">
    <vt:lpwstr>C79476C1239D40CD9A8195BF16445284_13</vt:lpwstr>
  </property>
</Properties>
</file>